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24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419"/>
        <w:gridCol w:w="714"/>
        <w:gridCol w:w="701"/>
        <w:gridCol w:w="649"/>
        <w:gridCol w:w="775"/>
        <w:gridCol w:w="563"/>
        <w:gridCol w:w="430"/>
        <w:gridCol w:w="275"/>
        <w:gridCol w:w="576"/>
        <w:gridCol w:w="142"/>
        <w:gridCol w:w="470"/>
        <w:gridCol w:w="528"/>
        <w:gridCol w:w="319"/>
        <w:gridCol w:w="850"/>
        <w:gridCol w:w="950"/>
      </w:tblGrid>
      <w:tr w14:paraId="5739CC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224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F1D134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8"/>
              </w:rPr>
              <w:t>交通运输学院研究生优秀毕业生测评表一</w:t>
            </w:r>
          </w:p>
          <w:p w14:paraId="477D77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8"/>
              </w:rPr>
              <w:t>（适用于博士研究生及全日制硕士研究生）</w:t>
            </w:r>
          </w:p>
        </w:tc>
      </w:tr>
      <w:tr w14:paraId="2B144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8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C9157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姓名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DE43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CAAB2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学号</w:t>
            </w:r>
          </w:p>
        </w:tc>
        <w:tc>
          <w:tcPr>
            <w:tcW w:w="19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997AC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5792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专业</w:t>
            </w:r>
          </w:p>
        </w:tc>
        <w:tc>
          <w:tcPr>
            <w:tcW w:w="11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2C97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6E44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导师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511B0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29510A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8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4E946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415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84D57F0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3880" w:type="dxa"/>
            <w:gridSpan w:val="8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ED0FE9F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申请内容</w:t>
            </w: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EB626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分数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DFBBC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签字</w:t>
            </w:r>
          </w:p>
        </w:tc>
      </w:tr>
      <w:tr w14:paraId="228BE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ACC273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AA5AB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3880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24493C">
            <w:pPr>
              <w:widowControl/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BC229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本人自评分数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B19B5"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学院评定分数</w:t>
            </w:r>
          </w:p>
        </w:tc>
        <w:tc>
          <w:tcPr>
            <w:tcW w:w="95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</w:tcPr>
          <w:p w14:paraId="6BBA784A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54B8BF90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1B5E9978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教学秘书</w:t>
            </w:r>
          </w:p>
          <w:p w14:paraId="5725BA6E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签字：</w:t>
            </w:r>
          </w:p>
          <w:p w14:paraId="29ABF66E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4F7F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2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E590A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科研成果得分（30%）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2C6FE"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产教融合联合培养计分</w:t>
            </w:r>
          </w:p>
        </w:tc>
        <w:tc>
          <w:tcPr>
            <w:tcW w:w="3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5A92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单位名称：XXXXX单位</w:t>
            </w:r>
          </w:p>
          <w:p w14:paraId="40B772E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项目时间：2023年X月-X月</w:t>
            </w:r>
          </w:p>
        </w:tc>
        <w:tc>
          <w:tcPr>
            <w:tcW w:w="612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</w:tcPr>
          <w:p w14:paraId="0BC9A46A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14:paraId="6D27CEF4">
            <w:pPr>
              <w:widowControl/>
              <w:rPr>
                <w:rFonts w:ascii="Arial" w:hAnsi="Arial" w:cs="Arial"/>
                <w:b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kern w:val="0"/>
                <w:sz w:val="18"/>
                <w:szCs w:val="18"/>
              </w:rPr>
              <w:t>导师</w:t>
            </w:r>
          </w:p>
          <w:p w14:paraId="12889969">
            <w:pPr>
              <w:widowControl/>
              <w:rPr>
                <w:rFonts w:ascii="Arial" w:hAnsi="Arial" w:cs="Arial"/>
                <w:b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kern w:val="0"/>
                <w:sz w:val="18"/>
                <w:szCs w:val="18"/>
              </w:rPr>
              <w:t>签名：</w:t>
            </w:r>
          </w:p>
          <w:p w14:paraId="49342ED3">
            <w:pPr>
              <w:widowControl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14:paraId="6459C04E">
            <w:pPr>
              <w:widowControl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14:paraId="22A61D01">
            <w:pPr>
              <w:widowControl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588D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学生签名：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0ABA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2A2728CB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48AFB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57C15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D2B338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知识产权计分</w:t>
            </w:r>
          </w:p>
        </w:tc>
        <w:tc>
          <w:tcPr>
            <w:tcW w:w="3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F07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1、类别：发明专利（受理），专利名称：XXX，排名：个人项目/合作项目（第几作者），受理时间：XXX年XX月</w:t>
            </w:r>
          </w:p>
        </w:tc>
        <w:tc>
          <w:tcPr>
            <w:tcW w:w="612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2F4BA06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BDD5F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 w14:paraId="11DB123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学生签名：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5351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855D53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F7DC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C03F4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1F80F"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著作计分</w:t>
            </w:r>
          </w:p>
        </w:tc>
        <w:tc>
          <w:tcPr>
            <w:tcW w:w="3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C73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1、出版物类别：自然科学专著，出版物名称：XXXX，作者排名：个人独著/合作专著（第几作者），字数：XX万字，出版时间：XXX年XX月，出版社：XXXX出版社</w:t>
            </w:r>
          </w:p>
        </w:tc>
        <w:tc>
          <w:tcPr>
            <w:tcW w:w="612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448372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BD43A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 w14:paraId="35BF68F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学生签名：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5AF5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4B3CBB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140BC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8F583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E66FC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竞赛计分</w:t>
            </w:r>
          </w:p>
        </w:tc>
        <w:tc>
          <w:tcPr>
            <w:tcW w:w="3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93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1、全国大学生英语竞赛，等级：三等奖，获奖时间：XXX年XXX月 2、全国研究生智慧城市技术与创意设计大赛，校园赛/全国赛，获奖等级：X等奖，证书上排名：第X名，获奖时间：XXX年XXX月      </w:t>
            </w:r>
          </w:p>
        </w:tc>
        <w:tc>
          <w:tcPr>
            <w:tcW w:w="612" w:type="dxa"/>
            <w:gridSpan w:val="2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786CA49">
            <w:pPr>
              <w:widowControl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导师</w:t>
            </w:r>
          </w:p>
          <w:p w14:paraId="42EBDB7B">
            <w:pPr>
              <w:widowControl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核实</w:t>
            </w:r>
          </w:p>
          <w:p w14:paraId="26164477">
            <w:pPr>
              <w:widowControl/>
              <w:rPr>
                <w:rFonts w:hint="eastAsia"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情况</w:t>
            </w:r>
          </w:p>
          <w:p w14:paraId="5E619935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val="en-US" w:eastAsia="zh-CN"/>
              </w:rPr>
              <w:t>属实/不属实</w:t>
            </w:r>
            <w:r>
              <w:rPr>
                <w:rFonts w:hint="eastAsia" w:ascii="Arial" w:hAnsi="Arial" w:cs="Arial"/>
                <w:b/>
                <w:bCs/>
                <w:color w:val="FF0000"/>
                <w:kern w:val="0"/>
                <w:sz w:val="18"/>
                <w:szCs w:val="18"/>
                <w:lang w:eastAsia="zh-CN"/>
              </w:rPr>
              <w:t>）</w:t>
            </w:r>
            <w:bookmarkStart w:id="0" w:name="_GoBack"/>
            <w:bookmarkEnd w:id="0"/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06AB8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 w14:paraId="77B8D85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学生签名：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95A0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C1BDF9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53DD5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375F9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4AEA8"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学术会议报告</w:t>
            </w:r>
          </w:p>
        </w:tc>
        <w:tc>
          <w:tcPr>
            <w:tcW w:w="3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D6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1.报告/交流名称：《XXX》，会议名称：XXX，会议类别：XXX学术会议，参会时间：XXX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年XXX月 </w:t>
            </w:r>
          </w:p>
        </w:tc>
        <w:tc>
          <w:tcPr>
            <w:tcW w:w="61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0FBC58D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98F2A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学生签名：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2242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14:paraId="25CEEBFA">
            <w:pPr>
              <w:widowControl/>
              <w:jc w:val="both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101CE7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1AA61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C6F81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CAC58"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学术论文计分</w:t>
            </w:r>
          </w:p>
        </w:tc>
        <w:tc>
          <w:tcPr>
            <w:tcW w:w="3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D9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1、论文题目：《XX影响机理研究》， </w:t>
            </w:r>
          </w:p>
          <w:p w14:paraId="3C1015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期刊名称：XX大学学报（自然科学版），发表时间：2015年10月，期刊类别：C类（CSCD数据库），作者排名：导师第一作者，学生第二作者</w:t>
            </w:r>
          </w:p>
        </w:tc>
        <w:tc>
          <w:tcPr>
            <w:tcW w:w="61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B1D562E">
            <w:p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9E5F1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学生签名：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674C8">
            <w:pPr>
              <w:widowControl/>
              <w:jc w:val="both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EA5B9A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1484CF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82215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B654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其他成果计分</w:t>
            </w:r>
          </w:p>
        </w:tc>
        <w:tc>
          <w:tcPr>
            <w:tcW w:w="326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7A3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1、竞赛名称：全国大学生英语竞赛，获奖等级：三等奖，获奖时间：XXX年XXX月，获奖排名：排名1</w:t>
            </w:r>
          </w:p>
        </w:tc>
        <w:tc>
          <w:tcPr>
            <w:tcW w:w="612" w:type="dxa"/>
            <w:gridSpan w:val="2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76C921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53AF2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 w14:paraId="47774CC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学生签名：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4D52E">
            <w:pPr>
              <w:ind w:left="8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1D1A62"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16C4A4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2283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2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FECDA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科研成果总得分换算为百分制分数</w:t>
            </w: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125C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93DB0F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21B581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2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8093E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导师评分（20%）</w:t>
            </w:r>
          </w:p>
        </w:tc>
        <w:tc>
          <w:tcPr>
            <w:tcW w:w="28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8473C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295B03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A（优）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0DF38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B（良）</w:t>
            </w: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E618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C（中）</w:t>
            </w: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E5C1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D（及格）</w:t>
            </w:r>
          </w:p>
        </w:tc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0FCFF2D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导师在各二级指标处勾选（√）对应等级</w:t>
            </w:r>
          </w:p>
        </w:tc>
      </w:tr>
      <w:tr w14:paraId="48040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E3299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66590">
            <w:pPr>
              <w:pStyle w:val="6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参加导师的课题研究情况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8FF4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4F7C28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8C301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1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62F96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821E1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7DB0D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93057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C5E1B">
            <w:pPr>
              <w:pStyle w:val="6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学位论文的研究与写作情况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975B1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1ECDB3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213F82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FF3F8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56843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7CFCF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4A3AB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74656">
            <w:pPr>
              <w:pStyle w:val="6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学习态度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A6EFF">
            <w:pPr>
              <w:widowControl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AE92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38DF0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2BEE1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4880E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007B3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4CF84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E0E1A">
            <w:pPr>
              <w:pStyle w:val="6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其他日常表现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9C6CA">
            <w:pPr>
              <w:widowControl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7C9C2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3D67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1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958F5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56F9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08BE2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CBC3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992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5D106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加权计算总分时：A=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90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分，B=80分，C=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70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分，D=</w:t>
            </w:r>
            <w:r>
              <w:rPr>
                <w:rFonts w:ascii="宋体" w:hAnsi="宋体" w:cs="宋体"/>
                <w:b/>
                <w:kern w:val="0"/>
                <w:sz w:val="18"/>
                <w:szCs w:val="18"/>
              </w:rPr>
              <w:t>60</w:t>
            </w: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分，四项二级指标各占比25%,导师最终评分计算公式为四项二级指标得分的平均分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。</w:t>
            </w:r>
          </w:p>
        </w:tc>
        <w:tc>
          <w:tcPr>
            <w:tcW w:w="9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57B6E"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导师评签名：</w:t>
            </w:r>
          </w:p>
          <w:p w14:paraId="45CD606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14:paraId="1B1311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C31845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学习成绩得分（20%）</w:t>
            </w:r>
          </w:p>
        </w:tc>
        <w:tc>
          <w:tcPr>
            <w:tcW w:w="529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4D5C3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教学秘书提供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95C9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2B169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教学秘书签字：</w:t>
            </w:r>
          </w:p>
        </w:tc>
      </w:tr>
      <w:tr w14:paraId="23FFF6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EC7C0E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辅导员评分（30%）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D250D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坚定正确的政治方向</w:t>
            </w:r>
          </w:p>
        </w:tc>
        <w:tc>
          <w:tcPr>
            <w:tcW w:w="32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EAF47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满分20分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51D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2E40F8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14:paraId="6DCBDF91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辅导员</w:t>
            </w:r>
          </w:p>
          <w:p w14:paraId="43AAEBA6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签字：</w:t>
            </w:r>
          </w:p>
        </w:tc>
      </w:tr>
      <w:tr w14:paraId="2A844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8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3B40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B99A6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集体观念强，思想品德高尚</w:t>
            </w:r>
          </w:p>
        </w:tc>
        <w:tc>
          <w:tcPr>
            <w:tcW w:w="32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C33BE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满分10分</w:t>
            </w: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1101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9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24FA7A1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5961D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8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3ED09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8F65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积极服务群众和社会</w:t>
            </w:r>
          </w:p>
        </w:tc>
        <w:tc>
          <w:tcPr>
            <w:tcW w:w="32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56412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满分50分</w:t>
            </w: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E4B59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9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84799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59910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28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178D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28B3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正确的就业观、择业观（主要指献身国防、自愿报名赴西部、边远、贫困地区）</w:t>
            </w:r>
          </w:p>
        </w:tc>
        <w:tc>
          <w:tcPr>
            <w:tcW w:w="32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3B5E8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满分20分</w:t>
            </w: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8A08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9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85F3D3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3D717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65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6CFFD">
            <w:pPr>
              <w:widowControl/>
              <w:jc w:val="center"/>
              <w:rPr>
                <w:rFonts w:ascii="Arial" w:hAnsi="Arial" w:cs="Arial"/>
                <w:b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kern w:val="0"/>
                <w:sz w:val="18"/>
                <w:szCs w:val="18"/>
              </w:rPr>
              <w:t>总得分</w:t>
            </w:r>
          </w:p>
        </w:tc>
        <w:tc>
          <w:tcPr>
            <w:tcW w:w="16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3EF3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  <w:p w14:paraId="6B90164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070BB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党委副书记签字：</w:t>
            </w:r>
          </w:p>
          <w:p w14:paraId="6921C4D4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14:paraId="68E18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22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B8C0B">
            <w:pPr>
              <w:spacing w:line="440" w:lineRule="exac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注：所有分数保留小数点后两位</w:t>
            </w:r>
          </w:p>
        </w:tc>
      </w:tr>
      <w:tr w14:paraId="73F05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224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11453FE1"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主要事迹（服务群众、社会，从事志愿服务、助人为乐等方面的事迹和奖励，</w:t>
            </w:r>
          </w:p>
          <w:p w14:paraId="680FADAF">
            <w:pPr>
              <w:widowControl/>
              <w:ind w:firstLine="1100" w:firstLineChars="50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请同时提供相应的复印件证明材料，做为辅导员答辩评分的参考）</w:t>
            </w:r>
          </w:p>
          <w:p w14:paraId="6D065A1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6648F45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45B2F79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434ED69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7385F65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5569383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132BE19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353F25C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53A4743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1535502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1C2C4B7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7C28245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2C1BC6D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6006E98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7A80668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0502855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7D1E343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          </w:t>
            </w:r>
          </w:p>
          <w:p w14:paraId="20E8CF5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日期： 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本人签字：</w:t>
            </w:r>
          </w:p>
        </w:tc>
      </w:tr>
      <w:tr w14:paraId="48C35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22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CE73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68106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22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349A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75D9E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9224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E5F9B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14:paraId="2BC6E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922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681E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研究生优秀毕业生评审小组意见：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</w:p>
          <w:p w14:paraId="4B2639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 w14:paraId="512430AD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签字：</w:t>
            </w:r>
          </w:p>
        </w:tc>
      </w:tr>
    </w:tbl>
    <w:p w14:paraId="38A9BEBE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D158D7"/>
    <w:multiLevelType w:val="singleLevel"/>
    <w:tmpl w:val="BFD158D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C663B27"/>
    <w:multiLevelType w:val="multilevel"/>
    <w:tmpl w:val="1C663B27"/>
    <w:lvl w:ilvl="0" w:tentative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71A"/>
    <w:rsid w:val="000162F4"/>
    <w:rsid w:val="00016B6D"/>
    <w:rsid w:val="00020E62"/>
    <w:rsid w:val="00034B1F"/>
    <w:rsid w:val="00054153"/>
    <w:rsid w:val="00062763"/>
    <w:rsid w:val="00065E69"/>
    <w:rsid w:val="000773CA"/>
    <w:rsid w:val="000A4D70"/>
    <w:rsid w:val="000A7622"/>
    <w:rsid w:val="000C1676"/>
    <w:rsid w:val="000D795E"/>
    <w:rsid w:val="000E287D"/>
    <w:rsid w:val="001241EC"/>
    <w:rsid w:val="001303CA"/>
    <w:rsid w:val="001346EB"/>
    <w:rsid w:val="00144526"/>
    <w:rsid w:val="00160BD8"/>
    <w:rsid w:val="001618D8"/>
    <w:rsid w:val="00176A69"/>
    <w:rsid w:val="001860FC"/>
    <w:rsid w:val="001A667A"/>
    <w:rsid w:val="001D07FC"/>
    <w:rsid w:val="001F37A4"/>
    <w:rsid w:val="00233547"/>
    <w:rsid w:val="00246148"/>
    <w:rsid w:val="00262FFE"/>
    <w:rsid w:val="00266479"/>
    <w:rsid w:val="00274651"/>
    <w:rsid w:val="002B7E1A"/>
    <w:rsid w:val="002C3302"/>
    <w:rsid w:val="002D612B"/>
    <w:rsid w:val="00304917"/>
    <w:rsid w:val="0031718E"/>
    <w:rsid w:val="00320E12"/>
    <w:rsid w:val="003253DC"/>
    <w:rsid w:val="00356C17"/>
    <w:rsid w:val="003646E6"/>
    <w:rsid w:val="00377CEF"/>
    <w:rsid w:val="003A176F"/>
    <w:rsid w:val="003A622B"/>
    <w:rsid w:val="003B34AB"/>
    <w:rsid w:val="003B464B"/>
    <w:rsid w:val="003E24D7"/>
    <w:rsid w:val="00411715"/>
    <w:rsid w:val="0041661F"/>
    <w:rsid w:val="00434896"/>
    <w:rsid w:val="0044555E"/>
    <w:rsid w:val="00474A10"/>
    <w:rsid w:val="004A2200"/>
    <w:rsid w:val="004C6BF7"/>
    <w:rsid w:val="004D2FA9"/>
    <w:rsid w:val="004D7D3D"/>
    <w:rsid w:val="004E091A"/>
    <w:rsid w:val="004E26FD"/>
    <w:rsid w:val="004F4197"/>
    <w:rsid w:val="00525CA9"/>
    <w:rsid w:val="00532A44"/>
    <w:rsid w:val="005355B3"/>
    <w:rsid w:val="00551EBB"/>
    <w:rsid w:val="005552C9"/>
    <w:rsid w:val="0056256B"/>
    <w:rsid w:val="00572A2C"/>
    <w:rsid w:val="0058249F"/>
    <w:rsid w:val="00585C3B"/>
    <w:rsid w:val="005B57BC"/>
    <w:rsid w:val="005C7CE3"/>
    <w:rsid w:val="005F0AC1"/>
    <w:rsid w:val="005F1499"/>
    <w:rsid w:val="005F6CC6"/>
    <w:rsid w:val="00600EC0"/>
    <w:rsid w:val="006010B7"/>
    <w:rsid w:val="00610484"/>
    <w:rsid w:val="00615BFB"/>
    <w:rsid w:val="00625EA7"/>
    <w:rsid w:val="00632271"/>
    <w:rsid w:val="006338C4"/>
    <w:rsid w:val="00655349"/>
    <w:rsid w:val="00657F0B"/>
    <w:rsid w:val="00666ADC"/>
    <w:rsid w:val="00675B19"/>
    <w:rsid w:val="006837DA"/>
    <w:rsid w:val="0068414E"/>
    <w:rsid w:val="006A1645"/>
    <w:rsid w:val="006A3378"/>
    <w:rsid w:val="006A501B"/>
    <w:rsid w:val="006B400C"/>
    <w:rsid w:val="006C7F3A"/>
    <w:rsid w:val="006D0399"/>
    <w:rsid w:val="006D5442"/>
    <w:rsid w:val="006D70E4"/>
    <w:rsid w:val="006E10D2"/>
    <w:rsid w:val="006F3ECB"/>
    <w:rsid w:val="006F4C1F"/>
    <w:rsid w:val="007006B8"/>
    <w:rsid w:val="00700820"/>
    <w:rsid w:val="00715B95"/>
    <w:rsid w:val="0071693E"/>
    <w:rsid w:val="00722215"/>
    <w:rsid w:val="007252DC"/>
    <w:rsid w:val="00726AAC"/>
    <w:rsid w:val="007300DA"/>
    <w:rsid w:val="00731B50"/>
    <w:rsid w:val="007603D1"/>
    <w:rsid w:val="00764B8B"/>
    <w:rsid w:val="0077749E"/>
    <w:rsid w:val="00790BE3"/>
    <w:rsid w:val="007C1620"/>
    <w:rsid w:val="007D4FFB"/>
    <w:rsid w:val="007E6B0D"/>
    <w:rsid w:val="00810785"/>
    <w:rsid w:val="008318DD"/>
    <w:rsid w:val="00855EC4"/>
    <w:rsid w:val="00863AB2"/>
    <w:rsid w:val="008657B0"/>
    <w:rsid w:val="008826BD"/>
    <w:rsid w:val="008D0350"/>
    <w:rsid w:val="008D18F7"/>
    <w:rsid w:val="008E3878"/>
    <w:rsid w:val="008E5F80"/>
    <w:rsid w:val="008F1119"/>
    <w:rsid w:val="00920765"/>
    <w:rsid w:val="0097471A"/>
    <w:rsid w:val="00992BD5"/>
    <w:rsid w:val="009B4CBC"/>
    <w:rsid w:val="009D148A"/>
    <w:rsid w:val="009E1487"/>
    <w:rsid w:val="00A020BC"/>
    <w:rsid w:val="00A049D7"/>
    <w:rsid w:val="00A1240E"/>
    <w:rsid w:val="00A213B4"/>
    <w:rsid w:val="00A36291"/>
    <w:rsid w:val="00A56465"/>
    <w:rsid w:val="00A630B4"/>
    <w:rsid w:val="00A66590"/>
    <w:rsid w:val="00A70FEA"/>
    <w:rsid w:val="00A768C0"/>
    <w:rsid w:val="00AB7E9A"/>
    <w:rsid w:val="00AC1676"/>
    <w:rsid w:val="00AD0A9C"/>
    <w:rsid w:val="00AE46B5"/>
    <w:rsid w:val="00AF0DC9"/>
    <w:rsid w:val="00AF714F"/>
    <w:rsid w:val="00B1199A"/>
    <w:rsid w:val="00B20DE8"/>
    <w:rsid w:val="00B31209"/>
    <w:rsid w:val="00B34B0C"/>
    <w:rsid w:val="00B403C5"/>
    <w:rsid w:val="00B42FE5"/>
    <w:rsid w:val="00B43470"/>
    <w:rsid w:val="00B52C76"/>
    <w:rsid w:val="00B617A4"/>
    <w:rsid w:val="00B80E10"/>
    <w:rsid w:val="00BA5343"/>
    <w:rsid w:val="00BA7E03"/>
    <w:rsid w:val="00BB2E1F"/>
    <w:rsid w:val="00BB4553"/>
    <w:rsid w:val="00BD4639"/>
    <w:rsid w:val="00BD61C5"/>
    <w:rsid w:val="00BE0573"/>
    <w:rsid w:val="00BF3D60"/>
    <w:rsid w:val="00C27D39"/>
    <w:rsid w:val="00C33C95"/>
    <w:rsid w:val="00C426CD"/>
    <w:rsid w:val="00C5606C"/>
    <w:rsid w:val="00C749A9"/>
    <w:rsid w:val="00C81DA0"/>
    <w:rsid w:val="00C94893"/>
    <w:rsid w:val="00CA5D73"/>
    <w:rsid w:val="00CB0B03"/>
    <w:rsid w:val="00CB3CF1"/>
    <w:rsid w:val="00CC1F19"/>
    <w:rsid w:val="00CD3E88"/>
    <w:rsid w:val="00CD4A2C"/>
    <w:rsid w:val="00CE33BA"/>
    <w:rsid w:val="00CF0A2A"/>
    <w:rsid w:val="00D05FE7"/>
    <w:rsid w:val="00D171ED"/>
    <w:rsid w:val="00D2546E"/>
    <w:rsid w:val="00D338E1"/>
    <w:rsid w:val="00D43E24"/>
    <w:rsid w:val="00D50ED8"/>
    <w:rsid w:val="00D602AB"/>
    <w:rsid w:val="00D62659"/>
    <w:rsid w:val="00D903AD"/>
    <w:rsid w:val="00D94A01"/>
    <w:rsid w:val="00D97872"/>
    <w:rsid w:val="00DA4DF0"/>
    <w:rsid w:val="00DB685D"/>
    <w:rsid w:val="00DF46AD"/>
    <w:rsid w:val="00E1459A"/>
    <w:rsid w:val="00E31356"/>
    <w:rsid w:val="00E34B88"/>
    <w:rsid w:val="00E378A6"/>
    <w:rsid w:val="00E4532F"/>
    <w:rsid w:val="00E705DC"/>
    <w:rsid w:val="00E80988"/>
    <w:rsid w:val="00E85021"/>
    <w:rsid w:val="00ED0E7B"/>
    <w:rsid w:val="00EE165B"/>
    <w:rsid w:val="00EF042F"/>
    <w:rsid w:val="00F050A4"/>
    <w:rsid w:val="00F0772B"/>
    <w:rsid w:val="00F45AF9"/>
    <w:rsid w:val="00F526A5"/>
    <w:rsid w:val="00F67564"/>
    <w:rsid w:val="00F761EE"/>
    <w:rsid w:val="00FC4D56"/>
    <w:rsid w:val="00FC7A2A"/>
    <w:rsid w:val="00FD08E8"/>
    <w:rsid w:val="00FE3ECD"/>
    <w:rsid w:val="00FF7225"/>
    <w:rsid w:val="117C4ABA"/>
    <w:rsid w:val="1AF348D9"/>
    <w:rsid w:val="1DEC20ED"/>
    <w:rsid w:val="2D9B7F8F"/>
    <w:rsid w:val="2F38434E"/>
    <w:rsid w:val="3E7806CB"/>
    <w:rsid w:val="43E21B4B"/>
    <w:rsid w:val="49141028"/>
    <w:rsid w:val="5249395E"/>
    <w:rsid w:val="7F80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World Maritime University</Company>
  <Pages>2</Pages>
  <Words>949</Words>
  <Characters>1031</Characters>
  <Lines>9</Lines>
  <Paragraphs>2</Paragraphs>
  <TotalTime>2</TotalTime>
  <ScaleCrop>false</ScaleCrop>
  <LinksUpToDate>false</LinksUpToDate>
  <CharactersWithSpaces>1116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2020-03-26T11:29:00Z</dcterms:created>
  <dc:creator>xbany</dc:creator>
  <cp:lastModifiedBy>WPS_1622793309</cp:lastModifiedBy>
  <cp:lastPrinted>2023-03-18T06:16:00Z</cp:lastPrinted>
  <dcterms:modified xsi:type="dcterms:W3CDTF">2025-03-05T01:01:58Z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eyJoZGlkIjoiMDY1NzQzMTY3NzBmYzcxMzMyYjUzNTQwZTAyYjk3NzciLCJ1c2VySWQiOiIxMjE2NjAzMTA1In0=</vt:lpwstr>
  </property>
  <property fmtid="{D5CDD505-2E9C-101B-9397-08002B2CF9AE}" pid="4" name="ICV">
    <vt:lpwstr>74D34EB410BF40999FA6629298667681_12</vt:lpwstr>
  </property>
</Properties>
</file>