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D3" w:rsidRDefault="00F322FE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附件二：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1"/>
        <w:gridCol w:w="1294"/>
        <w:gridCol w:w="2959"/>
        <w:gridCol w:w="1652"/>
        <w:gridCol w:w="1936"/>
      </w:tblGrid>
      <w:tr w:rsidR="003A61D3">
        <w:trPr>
          <w:trHeight w:val="11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cs="宋体"/>
                <w:color w:val="000000"/>
                <w:sz w:val="40"/>
                <w:szCs w:val="40"/>
              </w:rPr>
            </w:pPr>
            <w:r>
              <w:rPr>
                <w:rFonts w:cs="宋体" w:hint="eastAsia"/>
                <w:color w:val="000000"/>
                <w:sz w:val="40"/>
                <w:szCs w:val="40"/>
              </w:rPr>
              <w:t xml:space="preserve"> </w:t>
            </w:r>
            <w:r>
              <w:rPr>
                <w:rFonts w:cs="宋体" w:hint="eastAsia"/>
                <w:color w:val="000000"/>
                <w:sz w:val="40"/>
                <w:szCs w:val="40"/>
                <w:u w:val="single"/>
              </w:rPr>
              <w:t>交通运输</w:t>
            </w:r>
            <w:r>
              <w:rPr>
                <w:rFonts w:cs="宋体" w:hint="eastAsia"/>
                <w:color w:val="000000"/>
                <w:sz w:val="40"/>
                <w:szCs w:val="40"/>
              </w:rPr>
              <w:t>学院全日制硕士研究生优秀生源汇总表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序号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专业代码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专业名称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学号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姓名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201730610077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张伟磐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201830610012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张双红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201930610002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高志强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20193061000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韩明琪</w:t>
            </w:r>
            <w:proofErr w:type="gramEnd"/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201930610011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李福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浩</w:t>
            </w:r>
            <w:proofErr w:type="gramEnd"/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201930610012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谢毅峰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201930610013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王京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201930610014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潘炳旭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201930610015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刘咪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201930610018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顾斯文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20193061001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石嘉</w:t>
            </w:r>
            <w:proofErr w:type="gramEnd"/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201930610022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蔡颀成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201930610023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邱慧妍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201930610025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郁佳亮</w:t>
            </w:r>
            <w:proofErr w:type="gramEnd"/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201930610028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陆一帆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</w:rPr>
              <w:t>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201930610029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柯媛定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</w:rPr>
              <w:t>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201930610030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赵仁杰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</w:rPr>
              <w:t>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201930610031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陈格</w:t>
            </w:r>
            <w:proofErr w:type="gramEnd"/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</w:rPr>
              <w:t>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201930610032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狄仲捷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20193061003</w:t>
            </w: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胡晨滨</w:t>
            </w:r>
            <w:proofErr w:type="gramEnd"/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201930610034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雷梦宇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201930610035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祁金菊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201930610036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李淑函</w:t>
            </w:r>
            <w:proofErr w:type="gramEnd"/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201930610038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李岳珊</w:t>
            </w:r>
          </w:p>
        </w:tc>
      </w:tr>
      <w:tr w:rsidR="003A61D3" w:rsidTr="001F19E3">
        <w:trPr>
          <w:trHeight w:val="488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lastRenderedPageBreak/>
              <w:t>25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201930610039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钱鼎鼎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201930610040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孙旭恺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201930610042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石伟宏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201930610043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李东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东</w:t>
            </w:r>
            <w:proofErr w:type="gramEnd"/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201930610044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孙科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201930610045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陈媛媛</w:t>
            </w:r>
          </w:p>
        </w:tc>
      </w:tr>
      <w:tr w:rsidR="003A61D3" w:rsidTr="001F19E3">
        <w:trPr>
          <w:trHeight w:val="46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201930610075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D3" w:rsidRDefault="00F322F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仇鑫</w:t>
            </w:r>
          </w:p>
        </w:tc>
      </w:tr>
      <w:tr w:rsidR="001F19E3" w:rsidTr="001F19E3">
        <w:trPr>
          <w:trHeight w:val="46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E3" w:rsidRDefault="001F19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E3" w:rsidRDefault="001F19E3" w:rsidP="009F797A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082303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E3" w:rsidRDefault="001F19E3" w:rsidP="009F797A">
            <w:pPr>
              <w:widowControl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交通运输规划与管理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E3" w:rsidRDefault="001F19E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201930610082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9E3" w:rsidRDefault="001F19E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郭梦娇</w:t>
            </w:r>
          </w:p>
        </w:tc>
      </w:tr>
    </w:tbl>
    <w:p w:rsidR="003A61D3" w:rsidRDefault="00F322F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学院主管领导签字：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学院盖章：</w:t>
      </w:r>
    </w:p>
    <w:p w:rsidR="003A61D3" w:rsidRDefault="00F322F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3A61D3" w:rsidRDefault="00F322FE">
      <w:pPr>
        <w:jc w:val="left"/>
        <w:rPr>
          <w:rFonts w:ascii="仿宋" w:eastAsia="仿宋" w:hAnsi="仿宋"/>
        </w:rPr>
      </w:pPr>
      <w:proofErr w:type="gramStart"/>
      <w:r>
        <w:rPr>
          <w:rFonts w:ascii="仿宋" w:eastAsia="仿宋" w:hAnsi="仿宋" w:hint="eastAsia"/>
        </w:rPr>
        <w:t>汇总表交研究生院</w:t>
      </w:r>
      <w:proofErr w:type="gramEnd"/>
    </w:p>
    <w:p w:rsidR="003A61D3" w:rsidRDefault="003A61D3">
      <w:bookmarkStart w:id="0" w:name="_GoBack"/>
      <w:bookmarkEnd w:id="0"/>
    </w:p>
    <w:sectPr w:rsidR="003A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FE" w:rsidRDefault="00F322FE" w:rsidP="001F19E3">
      <w:r>
        <w:separator/>
      </w:r>
    </w:p>
  </w:endnote>
  <w:endnote w:type="continuationSeparator" w:id="0">
    <w:p w:rsidR="00F322FE" w:rsidRDefault="00F322FE" w:rsidP="001F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FE" w:rsidRDefault="00F322FE" w:rsidP="001F19E3">
      <w:r>
        <w:separator/>
      </w:r>
    </w:p>
  </w:footnote>
  <w:footnote w:type="continuationSeparator" w:id="0">
    <w:p w:rsidR="00F322FE" w:rsidRDefault="00F322FE" w:rsidP="001F1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0615"/>
    <w:rsid w:val="001F19E3"/>
    <w:rsid w:val="00393E4B"/>
    <w:rsid w:val="003A61D3"/>
    <w:rsid w:val="00780615"/>
    <w:rsid w:val="00F322FE"/>
    <w:rsid w:val="11E9111F"/>
    <w:rsid w:val="23A7752F"/>
    <w:rsid w:val="253045DE"/>
    <w:rsid w:val="3EC36C94"/>
    <w:rsid w:val="763A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</cp:revision>
  <dcterms:created xsi:type="dcterms:W3CDTF">2019-12-03T00:39:00Z</dcterms:created>
  <dcterms:modified xsi:type="dcterms:W3CDTF">2019-12-25T06:06:00Z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